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B3" w:rsidRPr="00C769B3" w:rsidRDefault="00C769B3" w:rsidP="00C769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69B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CONTRATO DE EXPERIÊNCIA</w:t>
      </w:r>
    </w:p>
    <w:p w:rsidR="00C769B3" w:rsidRPr="00C769B3" w:rsidRDefault="00C769B3" w:rsidP="00C76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Pelo presente instrumento particular, as partes designadas, respectivamente, </w:t>
      </w:r>
      <w:proofErr w:type="gramStart"/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EMPREGADOR ...</w:t>
      </w:r>
      <w:proofErr w:type="gramEnd"/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....................................... </w:t>
      </w:r>
      <w:proofErr w:type="gramStart"/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estabelecido</w:t>
      </w:r>
      <w:proofErr w:type="gramEnd"/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á Rua ............................ </w:t>
      </w:r>
      <w:proofErr w:type="gramStart"/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número</w:t>
      </w:r>
      <w:proofErr w:type="gramEnd"/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............., cidade........... </w:t>
      </w:r>
      <w:proofErr w:type="gramStart"/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estado</w:t>
      </w:r>
      <w:proofErr w:type="gramEnd"/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..............,         inscrito no CNPJ ...................................... </w:t>
      </w:r>
      <w:proofErr w:type="gramStart"/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EMPREGADO .................................,                            domiciliado na Rua ................................, número.............., cidade................, estado.............portador da CTPS número ............. -</w:t>
      </w:r>
      <w:proofErr w:type="gramStart"/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 </w:t>
      </w:r>
      <w:proofErr w:type="gramEnd"/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 série ..............          ajustam as seguintes condições de trabalho sob vínculo de emprego, a titulo de experiência, as quais implicam a sujeição dos contratantes às normas internas da empresa, acordos e convenções coletivos e disposições legais e administrativas aplicáveis, particularmente, entre essas, as referentes à segurança e saúde no trabalho.</w:t>
      </w:r>
    </w:p>
    <w:p w:rsidR="00C769B3" w:rsidRPr="00C769B3" w:rsidRDefault="00C769B3" w:rsidP="00C76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1. FUNÇÃO — O EMPREGADO exercerá a função de  </w:t>
      </w:r>
      <w:proofErr w:type="gramStart"/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</w:t>
      </w:r>
      <w:proofErr w:type="gramEnd"/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</w:t>
      </w:r>
    </w:p>
    <w:p w:rsidR="00C769B3" w:rsidRPr="00C769B3" w:rsidRDefault="00C769B3" w:rsidP="00C76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2. LOCAL DE TRABALHO – O EMPREGADO  prestará seus serviços </w:t>
      </w:r>
      <w:proofErr w:type="gramStart"/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 ...</w:t>
      </w:r>
      <w:proofErr w:type="gramEnd"/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                                           </w:t>
      </w:r>
    </w:p>
    <w:p w:rsidR="00C769B3" w:rsidRPr="00C769B3" w:rsidRDefault="00C769B3" w:rsidP="00C76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       Transferência — Quando a natureza das suas atividades e/ou função do EMPREGADO o exigir, o EMPREGADOR poderá transferi-lo para outra localidade.</w:t>
      </w:r>
    </w:p>
    <w:p w:rsidR="00C769B3" w:rsidRPr="00C769B3" w:rsidRDefault="00C769B3" w:rsidP="00C76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 HORÁRIO DE TRABALHO — O horário de trabalho será  </w:t>
      </w:r>
      <w:proofErr w:type="gramStart"/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</w:t>
      </w:r>
      <w:proofErr w:type="gramEnd"/>
    </w:p>
    <w:p w:rsidR="00C769B3" w:rsidRPr="00C769B3" w:rsidRDefault="00C769B3" w:rsidP="00C76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 REMUNERAÇÃO — O EMPREGADO receberá a remuneração de </w:t>
      </w:r>
      <w:proofErr w:type="gramStart"/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R$ ...</w:t>
      </w:r>
      <w:proofErr w:type="gramEnd"/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  por .......... (hora, dia, semana, mês</w:t>
      </w:r>
      <w:proofErr w:type="gramStart"/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</w:t>
      </w:r>
      <w:proofErr w:type="gramEnd"/>
    </w:p>
    <w:p w:rsidR="00C769B3" w:rsidRPr="00C769B3" w:rsidRDefault="00C769B3" w:rsidP="00C76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4.1       Descontos — Além dos valores previstos em lei, será descontado do salário do EMPREGADO o valor dos danos por ele causados à empresa por imperícia, imprudência ou negligência.</w:t>
      </w:r>
    </w:p>
    <w:p w:rsidR="00C769B3" w:rsidRPr="00C769B3" w:rsidRDefault="00C769B3" w:rsidP="00C76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</w:t>
      </w:r>
      <w:proofErr w:type="gramEnd"/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DURAÇÃO — Este contrato tem a duração de ____ dias, com início em   ...../....../........ </w:t>
      </w:r>
      <w:proofErr w:type="gramStart"/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término em ...../..../.......</w:t>
      </w:r>
    </w:p>
    <w:p w:rsidR="00C769B3" w:rsidRPr="00C769B3" w:rsidRDefault="00C769B3" w:rsidP="00C76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5.1 Indeterminação</w:t>
      </w:r>
      <w:proofErr w:type="gramEnd"/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  Permanecendo o EMPREGADO em serviço após o prazo fixado para a experiência, o presente contrato continuará a vigorar por prazo indeterminado, com todos os ajustes existentes e/ou supervenientes.</w:t>
      </w:r>
    </w:p>
    <w:p w:rsidR="00C769B3" w:rsidRPr="00C769B3" w:rsidRDefault="00C769B3" w:rsidP="00C76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DISPOSIÇÕES GERAIS — Com as condições de trabalho assim ajustadas, lidas e achadas conformes, o presente contrato é firmado pelas partes.</w:t>
      </w:r>
    </w:p>
    <w:p w:rsidR="00C769B3" w:rsidRPr="00C769B3" w:rsidRDefault="00C769B3" w:rsidP="00C76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Local e data: </w:t>
      </w:r>
      <w:proofErr w:type="gramStart"/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</w:t>
      </w:r>
      <w:proofErr w:type="gramEnd"/>
    </w:p>
    <w:p w:rsidR="00C769B3" w:rsidRPr="00C769B3" w:rsidRDefault="00C769B3" w:rsidP="00C76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</w:t>
      </w:r>
    </w:p>
    <w:p w:rsidR="00C769B3" w:rsidRPr="00C769B3" w:rsidRDefault="00C769B3" w:rsidP="00C76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EMPREGADO</w:t>
      </w:r>
    </w:p>
    <w:p w:rsidR="00C769B3" w:rsidRPr="00C769B3" w:rsidRDefault="00C769B3" w:rsidP="00C76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</w:t>
      </w:r>
    </w:p>
    <w:p w:rsidR="00C769B3" w:rsidRPr="00C769B3" w:rsidRDefault="00C769B3" w:rsidP="00C76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EMPREGADOR</w:t>
      </w:r>
    </w:p>
    <w:p w:rsidR="00C769B3" w:rsidRPr="00C769B3" w:rsidRDefault="00C769B3" w:rsidP="00C76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</w:t>
      </w:r>
    </w:p>
    <w:p w:rsidR="00C769B3" w:rsidRPr="00C769B3" w:rsidRDefault="00C769B3" w:rsidP="00C76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Responsável quando o empregado for menor</w:t>
      </w:r>
    </w:p>
    <w:p w:rsidR="00C769B3" w:rsidRPr="00C769B3" w:rsidRDefault="00C769B3" w:rsidP="00C76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Testemunha: _____________________________</w:t>
      </w:r>
    </w:p>
    <w:p w:rsidR="00C769B3" w:rsidRPr="00C769B3" w:rsidRDefault="00C769B3" w:rsidP="00C76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Testemunha: _____________________________</w:t>
      </w:r>
    </w:p>
    <w:p w:rsidR="00C769B3" w:rsidRPr="00C769B3" w:rsidRDefault="00C769B3" w:rsidP="00C769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</w:pPr>
      <w:r w:rsidRPr="00C769B3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pt-BR"/>
        </w:rPr>
        <w:lastRenderedPageBreak/>
        <w:t>PRORROGAÇÃO</w:t>
      </w:r>
    </w:p>
    <w:p w:rsidR="00C769B3" w:rsidRPr="00C769B3" w:rsidRDefault="00C769B3" w:rsidP="00C76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Pelo presente termo as partes ajustam que o contrato de experiência, firmado em ____ /</w:t>
      </w:r>
      <w:r w:rsidRPr="00C769B3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 </w:t>
      </w:r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____/ </w:t>
      </w:r>
      <w:r w:rsidRPr="00C769B3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 </w:t>
      </w:r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 e que deveria terminar em ____/</w:t>
      </w:r>
      <w:r w:rsidRPr="00C769B3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 </w:t>
      </w:r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____/ ____ fica prorrogado até ____/____/</w:t>
      </w:r>
      <w:proofErr w:type="gramStart"/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</w:t>
      </w:r>
      <w:proofErr w:type="gramEnd"/>
    </w:p>
    <w:p w:rsidR="00C769B3" w:rsidRPr="00C769B3" w:rsidRDefault="00C769B3" w:rsidP="00C76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C769B3" w:rsidRPr="00C769B3" w:rsidRDefault="00C769B3" w:rsidP="00C76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Local e data:</w:t>
      </w:r>
    </w:p>
    <w:p w:rsidR="00C769B3" w:rsidRPr="00C769B3" w:rsidRDefault="00C769B3" w:rsidP="00C76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</w:t>
      </w:r>
    </w:p>
    <w:p w:rsidR="00C769B3" w:rsidRPr="00C769B3" w:rsidRDefault="00C769B3" w:rsidP="00C76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EMPREGADO</w:t>
      </w:r>
    </w:p>
    <w:p w:rsidR="00C769B3" w:rsidRPr="00C769B3" w:rsidRDefault="00C769B3" w:rsidP="00C76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</w:t>
      </w:r>
    </w:p>
    <w:p w:rsidR="00C769B3" w:rsidRPr="00C769B3" w:rsidRDefault="00C769B3" w:rsidP="00C76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EMPREGADOR</w:t>
      </w:r>
    </w:p>
    <w:p w:rsidR="00C769B3" w:rsidRPr="00C769B3" w:rsidRDefault="00C769B3" w:rsidP="00C76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</w:t>
      </w:r>
    </w:p>
    <w:p w:rsidR="00C769B3" w:rsidRPr="00C769B3" w:rsidRDefault="00C769B3" w:rsidP="00C76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Responsável quando o empregado for menor</w:t>
      </w:r>
    </w:p>
    <w:p w:rsidR="00C769B3" w:rsidRPr="00C769B3" w:rsidRDefault="00C769B3" w:rsidP="00C76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Testemunha: _____________________________</w:t>
      </w:r>
    </w:p>
    <w:p w:rsidR="00C769B3" w:rsidRPr="00C769B3" w:rsidRDefault="00C769B3" w:rsidP="00C76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69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Testemunha: _____________________________</w:t>
      </w:r>
    </w:p>
    <w:p w:rsidR="00C769B3" w:rsidRPr="00C769B3" w:rsidRDefault="00C769B3" w:rsidP="00C76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69B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854E6" w:rsidRDefault="00C769B3"/>
    <w:p w:rsidR="00C769B3" w:rsidRDefault="00C769B3"/>
    <w:p w:rsidR="00C769B3" w:rsidRDefault="00C769B3"/>
    <w:p w:rsidR="00C769B3" w:rsidRDefault="00C769B3"/>
    <w:p w:rsidR="00C769B3" w:rsidRDefault="00C769B3"/>
    <w:p w:rsidR="00C769B3" w:rsidRDefault="00C769B3"/>
    <w:p w:rsidR="00C769B3" w:rsidRDefault="00C769B3"/>
    <w:p w:rsidR="00C769B3" w:rsidRDefault="00C769B3"/>
    <w:p w:rsidR="00C769B3" w:rsidRDefault="00C769B3"/>
    <w:p w:rsidR="00C769B3" w:rsidRDefault="00C769B3"/>
    <w:p w:rsidR="00C769B3" w:rsidRDefault="00C769B3"/>
    <w:p w:rsidR="00C769B3" w:rsidRDefault="00C769B3"/>
    <w:p w:rsidR="00C769B3" w:rsidRDefault="00C769B3"/>
    <w:p w:rsidR="00C769B3" w:rsidRDefault="00C769B3" w:rsidP="00C769B3">
      <w:pPr>
        <w:spacing w:before="100" w:beforeAutospacing="1" w:after="100" w:afterAutospacing="1" w:line="285" w:lineRule="atLeast"/>
        <w:ind w:hanging="142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(Modelo de contrato de aprendiz com registro na empresa)</w:t>
      </w:r>
    </w:p>
    <w:p w:rsidR="00C769B3" w:rsidRDefault="00C769B3" w:rsidP="00C769B3">
      <w:pPr>
        <w:spacing w:before="100" w:beforeAutospacing="1" w:after="100" w:afterAutospacing="1" w:line="360" w:lineRule="atLeast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CONTRATO DE APRENDIZAGEM (Lei nº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10.097 ,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 19 de dezembro de 2000)</w:t>
      </w:r>
    </w:p>
    <w:p w:rsidR="00C769B3" w:rsidRDefault="00C769B3" w:rsidP="00C769B3">
      <w:pPr>
        <w:spacing w:before="100" w:beforeAutospacing="1" w:after="100" w:afterAutospacing="1" w:line="36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Pelo presente instrumento, entre as partes _____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(</w:t>
      </w:r>
      <w:proofErr w:type="gramEnd"/>
      <w:r>
        <w:rPr>
          <w:rFonts w:ascii="Arial" w:hAnsi="Arial" w:cs="Arial"/>
          <w:color w:val="000000"/>
          <w:sz w:val="20"/>
          <w:szCs w:val="20"/>
        </w:rPr>
        <w:t>empresa) _________, CNPJ n° ________/______-_____, com sede na ______(endereço)______, Bairro _________, município de, Estado de São Paulo, neste ato representada por seu responsável legal, doravante, designado empregador e o(a) adolescente ___________ (nome) ___________, residente na ______(endereço) _____________, bairro _______, ________, Estado do Paraná, portador(a) da Carteira de Trabalho e Previdência Social n° __________, série ________, neste ato assistido ou representado por seu representante legal, designado EMPREGADO, fica justo e acertado o seguinte:</w:t>
      </w:r>
    </w:p>
    <w:p w:rsidR="00C769B3" w:rsidRDefault="00C769B3" w:rsidP="00C769B3">
      <w:pPr>
        <w:spacing w:before="28" w:after="100" w:afterAutospacing="1" w:line="360" w:lineRule="atLeast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Cláusula 1ª</w:t>
      </w:r>
    </w:p>
    <w:p w:rsidR="00C769B3" w:rsidRDefault="00C769B3" w:rsidP="00C769B3">
      <w:pPr>
        <w:pStyle w:val="Corpodetexto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EMPREGADOR admite como seu EMPREGADO, conforme dispõe o artigo 429 da Consolidação das Leis do Trabalho, comprometendo-se proporcionar a matrícula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freqüência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no curso de _____________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(</w:t>
      </w:r>
      <w:proofErr w:type="gramEnd"/>
      <w:r>
        <w:rPr>
          <w:rFonts w:ascii="Arial" w:hAnsi="Arial" w:cs="Arial"/>
          <w:color w:val="000000"/>
          <w:sz w:val="20"/>
          <w:szCs w:val="20"/>
        </w:rPr>
        <w:t>informar o nome do curso) ___________, mantido pelo ______________ (informar o nome e endereço da entidade em que será realizada aprendizagem teórica) _______________.</w:t>
      </w:r>
    </w:p>
    <w:p w:rsidR="00C769B3" w:rsidRDefault="00C769B3" w:rsidP="00C769B3">
      <w:pPr>
        <w:pStyle w:val="Ttulo2"/>
        <w:rPr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20"/>
          <w:szCs w:val="20"/>
        </w:rPr>
        <w:t>Cláusula 2ª</w:t>
      </w:r>
    </w:p>
    <w:p w:rsidR="00C769B3" w:rsidRDefault="00C769B3" w:rsidP="00C769B3">
      <w:pPr>
        <w:pStyle w:val="Corpodetexto"/>
        <w:spacing w:before="0" w:before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A aprendizagem referida na cláusula anterior será desenvolvida em dois ambientes: uma em unidade de formação profissional, que proporcionará programa de aprendizagem técnico-profissional metódico e outra na empresa empregadora, onde desenvolverá tarefas de prática profissional em ambiente compatível com sua idade e com a aprendizagem, metódica por ele recebida na escola.</w:t>
      </w:r>
    </w:p>
    <w:p w:rsidR="00C769B3" w:rsidRDefault="00C769B3" w:rsidP="00C769B3">
      <w:pPr>
        <w:spacing w:before="100" w:beforeAutospacing="1" w:after="100" w:afterAutospacing="1" w:line="360" w:lineRule="atLeast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Cláusula 3ª</w:t>
      </w:r>
    </w:p>
    <w:p w:rsidR="00C769B3" w:rsidRDefault="00C769B3" w:rsidP="00C769B3">
      <w:pPr>
        <w:spacing w:before="100" w:beforeAutospacing="1" w:after="100" w:afterAutospacing="1" w:line="36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A duração do contrato será de ______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(</w:t>
      </w:r>
      <w:proofErr w:type="gramEnd"/>
      <w:r>
        <w:rPr>
          <w:rFonts w:ascii="Arial" w:hAnsi="Arial" w:cs="Arial"/>
          <w:color w:val="000000"/>
          <w:sz w:val="20"/>
          <w:szCs w:val="20"/>
        </w:rPr>
        <w:t>informar período) _______, período não superior a dois anos, ininterruptos, iniciando em __/__/2005 e concluindo em __/__/2006, com jornada diária de _(informar total de horas, incluir as do curso), de Segunda a Sexta-feira, perfazendo o total de _(total de horas diárias x 5) horas semanais, compreendendo as atividades nos dois ambientes da cláusula anterior, respeitados os direitos trabalhistas previstos na CLT. </w:t>
      </w:r>
    </w:p>
    <w:p w:rsidR="00C769B3" w:rsidRDefault="00C769B3" w:rsidP="00C769B3">
      <w:pPr>
        <w:spacing w:before="4" w:after="100" w:afterAutospacing="1" w:line="360" w:lineRule="atLeast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Cláusula 4ª</w:t>
      </w:r>
    </w:p>
    <w:p w:rsidR="00C769B3" w:rsidRDefault="00C769B3" w:rsidP="00C769B3">
      <w:pPr>
        <w:pStyle w:val="Corpodetexto"/>
        <w:spacing w:before="0" w:before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A jornada de trabalho diária do EMPREGADO compreenderá _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(</w:t>
      </w:r>
      <w:proofErr w:type="gramEnd"/>
      <w:r>
        <w:rPr>
          <w:rFonts w:ascii="Arial" w:hAnsi="Arial" w:cs="Arial"/>
          <w:color w:val="000000"/>
          <w:sz w:val="20"/>
          <w:szCs w:val="20"/>
        </w:rPr>
        <w:t>informar o n° de horas das aulas teóricas), de Segunda a Sexta-feira, no local especificado na cláusula 1ª, das _____________às _________, acrescida de ____(informar o n° de horas na empresa), horas diárias para prática profissional simultânea, a ser desenvolvida na ___ (endereço da empresa)_ , no horário das _____às_____, também de segunda a sexta-feira.</w:t>
      </w:r>
    </w:p>
    <w:p w:rsidR="00C769B3" w:rsidRDefault="00C769B3" w:rsidP="00C769B3">
      <w:pPr>
        <w:pStyle w:val="Ttulo2"/>
        <w:spacing w:before="259"/>
        <w:rPr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Cláusula 5ª</w:t>
      </w:r>
    </w:p>
    <w:p w:rsidR="00C769B3" w:rsidRDefault="00C769B3" w:rsidP="00C769B3">
      <w:pPr>
        <w:spacing w:before="100" w:beforeAutospacing="1" w:after="100" w:afterAutospacing="1" w:line="36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O salário do empregado será o salário mínimo hora, multiplicado pelo número de horas contratadas, e acrescido do respectivo descanso semanal remunerado, conforme previsto em Legislação Trabalhista.</w:t>
      </w:r>
    </w:p>
    <w:p w:rsidR="00C769B3" w:rsidRDefault="00C769B3" w:rsidP="00C769B3">
      <w:pPr>
        <w:pStyle w:val="Ttulo2"/>
        <w:spacing w:before="249"/>
        <w:rPr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20"/>
          <w:szCs w:val="20"/>
        </w:rPr>
        <w:t>Cláusula 6a</w:t>
      </w:r>
    </w:p>
    <w:p w:rsidR="00C769B3" w:rsidRDefault="00C769B3" w:rsidP="00C769B3">
      <w:pPr>
        <w:spacing w:before="4" w:after="100" w:afterAutospacing="1" w:line="36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____________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(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nome da entidade do Curso de Aprendizagem) _________ enviará ao EMPREGADOR, no início de cada mês,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freqüência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do aprendiz às aulas e o seu aproveitamento em períodos estabelecidos no programa de aprendizagem em que estiver matriculado.</w:t>
      </w:r>
    </w:p>
    <w:p w:rsidR="00C769B3" w:rsidRDefault="00C769B3" w:rsidP="00C769B3">
      <w:pPr>
        <w:pStyle w:val="Ttulo2"/>
        <w:spacing w:before="254"/>
        <w:rPr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20"/>
          <w:szCs w:val="20"/>
        </w:rPr>
        <w:t>Cláusula 7ª</w:t>
      </w:r>
    </w:p>
    <w:p w:rsidR="00C769B3" w:rsidRDefault="00C769B3" w:rsidP="00C769B3">
      <w:pPr>
        <w:spacing w:before="254" w:after="100" w:afterAutospacing="1" w:line="36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Este contrato se extinguirá ao seu término ou quando o aprendiz completar vinte quatro anos, ou, ainda, antecipadamente nas hipóteses previstas no artigo 433 da CLT.</w:t>
      </w:r>
    </w:p>
    <w:p w:rsidR="00C769B3" w:rsidRDefault="00C769B3" w:rsidP="00C769B3">
      <w:pPr>
        <w:pStyle w:val="Ttulo2"/>
        <w:spacing w:before="254"/>
        <w:rPr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20"/>
          <w:szCs w:val="20"/>
        </w:rPr>
        <w:t>Cláusula 8ª</w:t>
      </w:r>
    </w:p>
    <w:p w:rsidR="00C769B3" w:rsidRDefault="00C769B3" w:rsidP="00C769B3">
      <w:pPr>
        <w:spacing w:before="100" w:beforeAutospacing="1" w:after="100" w:afterAutospacing="1" w:line="36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EMPREGADO se obriga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freqüentar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regularmente as aulas e demais atos escolares, na_ (Entidade sem fins lucrativos) ______________ em que estiver matriculado, bem como cumprir o regimento e disposições disciplinares.</w:t>
      </w:r>
    </w:p>
    <w:p w:rsidR="00C769B3" w:rsidRDefault="00C769B3" w:rsidP="00C769B3">
      <w:pPr>
        <w:spacing w:before="235" w:after="100" w:afterAutospacing="1" w:line="360" w:lineRule="atLeast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Cláusula 9ª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(cláusula obrigatória p/ aprendiz que não concluiu o ensino fundamental)</w:t>
      </w:r>
    </w:p>
    <w:p w:rsidR="00C769B3" w:rsidRDefault="00C769B3" w:rsidP="00C769B3">
      <w:pPr>
        <w:spacing w:before="235" w:after="100" w:afterAutospacing="1" w:line="36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EMPREGADO encontra-se devidamente matriculado na ___ série do ensino __ (regular- fundamental ou médio) _____________, comprometendo-se o EMPREGADOR a acompanhar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freqüência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às aulas do ensino regular.</w:t>
      </w:r>
    </w:p>
    <w:p w:rsidR="00C769B3" w:rsidRDefault="00C769B3" w:rsidP="00C769B3">
      <w:pPr>
        <w:pStyle w:val="Ttulo2"/>
        <w:spacing w:before="240"/>
        <w:rPr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20"/>
          <w:szCs w:val="20"/>
        </w:rPr>
        <w:t>Cláusula 10</w:t>
      </w:r>
    </w:p>
    <w:p w:rsidR="00C769B3" w:rsidRDefault="00C769B3" w:rsidP="00C769B3">
      <w:pPr>
        <w:spacing w:before="100" w:beforeAutospacing="1" w:after="100" w:afterAutospacing="1" w:line="36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EMPREGADO se obriga a obedecer às normas e regulamentos de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segurança adotadas durante as fases de realização do período de prática profissional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C769B3" w:rsidRDefault="00C769B3" w:rsidP="00C769B3">
      <w:pPr>
        <w:spacing w:before="100" w:beforeAutospacing="1" w:after="100" w:afterAutospacing="1" w:line="36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 E por acharem justos e contratados, assinam o presente instrumento na presença de testemunhas, abaixo-nomeadas.</w:t>
      </w:r>
    </w:p>
    <w:p w:rsidR="00C769B3" w:rsidRDefault="00C769B3" w:rsidP="00C769B3">
      <w:pPr>
        <w:spacing w:before="100" w:beforeAutospacing="1" w:after="100" w:afterAutospacing="1" w:line="36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____________,_________, de___________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_________.</w:t>
      </w:r>
    </w:p>
    <w:p w:rsidR="00C769B3" w:rsidRDefault="00C769B3" w:rsidP="00C769B3">
      <w:pPr>
        <w:spacing w:before="100" w:beforeAutospacing="1" w:after="100" w:afterAutospacing="1" w:line="36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C769B3" w:rsidRDefault="00C769B3" w:rsidP="00C769B3">
      <w:pPr>
        <w:spacing w:before="100" w:beforeAutospacing="1" w:after="100" w:afterAutospacing="1" w:line="36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                               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 </w:t>
      </w:r>
      <w:proofErr w:type="gramEnd"/>
      <w:r>
        <w:rPr>
          <w:rFonts w:ascii="Arial" w:hAnsi="Arial" w:cs="Arial"/>
          <w:color w:val="000000"/>
          <w:sz w:val="20"/>
          <w:szCs w:val="20"/>
        </w:rPr>
        <w:t>  ______________________</w:t>
      </w:r>
    </w:p>
    <w:p w:rsidR="00C769B3" w:rsidRDefault="00C769B3" w:rsidP="00C769B3">
      <w:pPr>
        <w:spacing w:before="100" w:beforeAutospacing="1" w:after="100" w:afterAutospacing="1" w:line="36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EMPREGADOR (responsável legal)                                     EMPREGADO</w:t>
      </w:r>
    </w:p>
    <w:p w:rsidR="00C769B3" w:rsidRDefault="00C769B3" w:rsidP="00C769B3">
      <w:pPr>
        <w:spacing w:before="4" w:after="100" w:afterAutospacing="1" w:line="36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 ________________________                                     ______________________</w:t>
      </w:r>
    </w:p>
    <w:p w:rsidR="00C769B3" w:rsidRDefault="00C769B3" w:rsidP="00C769B3">
      <w:pPr>
        <w:spacing w:before="4" w:after="100" w:afterAutospacing="1" w:line="36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Entidade                                                             Responsável legal pelo Menor</w:t>
      </w:r>
    </w:p>
    <w:p w:rsidR="00C769B3" w:rsidRDefault="00C769B3" w:rsidP="00C769B3">
      <w:pPr>
        <w:spacing w:before="4" w:after="100" w:afterAutospacing="1" w:line="36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Testemunhas:</w:t>
      </w:r>
    </w:p>
    <w:p w:rsidR="00C769B3" w:rsidRDefault="00C769B3" w:rsidP="00C769B3">
      <w:pPr>
        <w:spacing w:before="9" w:after="100" w:afterAutospacing="1" w:line="285" w:lineRule="atLeast"/>
        <w:rPr>
          <w:color w:val="000000"/>
          <w:sz w:val="24"/>
          <w:szCs w:val="24"/>
        </w:rPr>
      </w:pP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>) _______________________                     2) _________________________</w:t>
      </w:r>
    </w:p>
    <w:p w:rsidR="00C769B3" w:rsidRDefault="00C769B3" w:rsidP="00C769B3">
      <w:pPr>
        <w:spacing w:before="9" w:after="100" w:afterAutospacing="1" w:line="285" w:lineRule="atLeast"/>
        <w:rPr>
          <w:color w:val="000000"/>
        </w:rPr>
      </w:pPr>
      <w:r>
        <w:rPr>
          <w:color w:val="000000"/>
        </w:rPr>
        <w:t xml:space="preserve">    Nome                                                         </w:t>
      </w:r>
      <w:proofErr w:type="spellStart"/>
      <w:r>
        <w:rPr>
          <w:color w:val="000000"/>
        </w:rPr>
        <w:t>Nome</w:t>
      </w:r>
      <w:proofErr w:type="spellEnd"/>
    </w:p>
    <w:p w:rsidR="00C769B3" w:rsidRDefault="00C769B3" w:rsidP="00C769B3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 RG. n° _______________                             RG. n° _______________</w:t>
      </w:r>
    </w:p>
    <w:p w:rsidR="00C769B3" w:rsidRDefault="00C769B3"/>
    <w:p w:rsidR="00C769B3" w:rsidRDefault="00C769B3"/>
    <w:p w:rsidR="00C769B3" w:rsidRDefault="00C769B3"/>
    <w:p w:rsidR="00C769B3" w:rsidRDefault="00C769B3"/>
    <w:p w:rsidR="00C769B3" w:rsidRDefault="00C769B3"/>
    <w:p w:rsidR="00C769B3" w:rsidRDefault="00C769B3"/>
    <w:p w:rsidR="00C769B3" w:rsidRDefault="00C769B3"/>
    <w:p w:rsidR="00C769B3" w:rsidRDefault="00C769B3"/>
    <w:p w:rsidR="00C769B3" w:rsidRDefault="00C769B3"/>
    <w:p w:rsidR="00C769B3" w:rsidRDefault="00C769B3"/>
    <w:p w:rsidR="00C769B3" w:rsidRDefault="00C769B3"/>
    <w:p w:rsidR="00C769B3" w:rsidRDefault="00C769B3"/>
    <w:p w:rsidR="00C769B3" w:rsidRDefault="00C769B3"/>
    <w:p w:rsidR="00C769B3" w:rsidRDefault="00C769B3"/>
    <w:p w:rsidR="00C769B3" w:rsidRDefault="00C769B3"/>
    <w:p w:rsidR="00C769B3" w:rsidRDefault="00C769B3"/>
    <w:p w:rsidR="00C769B3" w:rsidRDefault="00C769B3"/>
    <w:p w:rsidR="00C769B3" w:rsidRDefault="00C769B3"/>
    <w:p w:rsidR="00C769B3" w:rsidRDefault="00C769B3"/>
    <w:p w:rsidR="00C769B3" w:rsidRDefault="00C769B3">
      <w:bookmarkStart w:id="0" w:name="_GoBack"/>
      <w:bookmarkEnd w:id="0"/>
    </w:p>
    <w:p w:rsidR="00C769B3" w:rsidRDefault="00C769B3"/>
    <w:sectPr w:rsidR="00C769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B3"/>
    <w:rsid w:val="00B36094"/>
    <w:rsid w:val="00C769B3"/>
    <w:rsid w:val="00C8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76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769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69B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">
    <w:name w:val="Title"/>
    <w:basedOn w:val="Normal"/>
    <w:link w:val="TtuloChar"/>
    <w:uiPriority w:val="10"/>
    <w:qFormat/>
    <w:rsid w:val="00C76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C769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769B3"/>
  </w:style>
  <w:style w:type="character" w:customStyle="1" w:styleId="Ttulo2Char">
    <w:name w:val="Título 2 Char"/>
    <w:basedOn w:val="Fontepargpadro"/>
    <w:link w:val="Ttulo2"/>
    <w:uiPriority w:val="9"/>
    <w:semiHidden/>
    <w:rsid w:val="00C76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76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76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76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76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769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69B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">
    <w:name w:val="Title"/>
    <w:basedOn w:val="Normal"/>
    <w:link w:val="TtuloChar"/>
    <w:uiPriority w:val="10"/>
    <w:qFormat/>
    <w:rsid w:val="00C76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C769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769B3"/>
  </w:style>
  <w:style w:type="character" w:customStyle="1" w:styleId="Ttulo2Char">
    <w:name w:val="Título 2 Char"/>
    <w:basedOn w:val="Fontepargpadro"/>
    <w:link w:val="Ttulo2"/>
    <w:uiPriority w:val="9"/>
    <w:semiHidden/>
    <w:rsid w:val="00C76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76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76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76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1148</Words>
  <Characters>6205</Characters>
  <Application>Microsoft Office Word</Application>
  <DocSecurity>0</DocSecurity>
  <Lines>51</Lines>
  <Paragraphs>14</Paragraphs>
  <ScaleCrop>false</ScaleCrop>
  <Company/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7</dc:creator>
  <cp:lastModifiedBy>Micro 7</cp:lastModifiedBy>
  <cp:revision>1</cp:revision>
  <dcterms:created xsi:type="dcterms:W3CDTF">2013-01-17T15:54:00Z</dcterms:created>
  <dcterms:modified xsi:type="dcterms:W3CDTF">2013-01-17T16:00:00Z</dcterms:modified>
</cp:coreProperties>
</file>