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B3" w:rsidRPr="00C769B3" w:rsidRDefault="00C769B3" w:rsidP="00C769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CONTRATO DE EXPERIÊNCIA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Pelo presente instrumento particular, as partes designadas, respectivamente,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EMPREGADOR ...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.......................................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estabelecido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á Rua ............................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número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............., cidade...........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estado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..............,         inscrito no CNPJ ......................................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EMPREGADO .................................,                            domiciliado na Rua ................................, número.............., cidade................, estado.............portador da CTPS número ............. -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 série ..............          ajustam as seguintes condições de trabalho sob vínculo de emprego, a titulo de experiência, as quais implicam a sujeição dos contratantes às normas internas da empresa, acordos e convenções coletivos e disposições legais e administrativas aplicáveis, particularmente, entre essas, as referentes à segurança e saúde no trabalho.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1. FUNÇÃO — O EMPREGADO exercerá a função de 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2. LOCAL DE TRABALHO – O EMPREGADO  prestará seus serviços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...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                                           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2.1       Transferência — Quando a natureza das suas atividades e/ou função do EMPREGADO o exigir, o EMPREGADOR poderá transferi-lo para outra localidade.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3. HORÁRIO DE TRABALHO — O horário de trabalho será 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</w:t>
      </w:r>
      <w:proofErr w:type="gramEnd"/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4. REMUNERAÇÃO — O EMPREGADO receberá a remuneração de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R$ ...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  por .......... (hora, dia, semana, mês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proofErr w:type="gramEnd"/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4.1       Descontos — Além dos valores previstos em lei, será descontado do salário do EMPREGADO o valor dos danos por ele causados à empresa por imperícia, imprudência ou negligência.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DURAÇÃO — Este contrato tem a duração de ____ dias, com início em   ...../....../........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término em ...../..../.......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5.1 Indeterminação</w:t>
      </w:r>
      <w:proofErr w:type="gramEnd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  Permanecendo o EMPREGADO em serviço após o prazo fixado para a experiência, o presente contrato continuará a vigorar por prazo indeterminado, com todos os ajustes existentes e/ou supervenientes.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GERAIS — Com as condições de trabalho assim ajustadas, lidas e achadas conformes, o presente contrato é firmado pelas partes.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Local e data: 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</w:t>
      </w:r>
      <w:proofErr w:type="gramEnd"/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EMPREGADO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EMPREGADOR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Responsável quando o empregado for menor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Testemunha: 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Testemunha: 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C769B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t-BR"/>
        </w:rPr>
        <w:lastRenderedPageBreak/>
        <w:t>PRORROGAÇÃO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Pelo presente termo as partes ajustam que o contrato de experiência, firmado em ____ /</w:t>
      </w:r>
      <w:r w:rsidRPr="00C769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____/ </w:t>
      </w:r>
      <w:r w:rsidRPr="00C769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 e que deveria terminar em ____/</w:t>
      </w:r>
      <w:r w:rsidRPr="00C769B3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____/ ____ fica prorrogado até ____/____/</w:t>
      </w:r>
      <w:proofErr w:type="gramStart"/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</w:t>
      </w:r>
      <w:proofErr w:type="gramEnd"/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Local e data: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EMPREGADO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EMPREGADOR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Responsável quando o empregado for menor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Testemunha: 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Testemunha: _____________________________</w:t>
      </w:r>
    </w:p>
    <w:p w:rsidR="00C769B3" w:rsidRPr="00C769B3" w:rsidRDefault="00C769B3" w:rsidP="00C769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69B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854E6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 w:rsidP="00C769B3">
      <w:pPr>
        <w:spacing w:before="100" w:beforeAutospacing="1" w:after="100" w:afterAutospacing="1" w:line="285" w:lineRule="atLeast"/>
        <w:ind w:hanging="142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(Modelo de contrato de aprendiz com registro na empresa)</w:t>
      </w:r>
    </w:p>
    <w:p w:rsidR="00C769B3" w:rsidRDefault="00C769B3" w:rsidP="00C769B3">
      <w:pPr>
        <w:spacing w:before="100" w:beforeAutospacing="1" w:after="100" w:afterAutospacing="1" w:line="360" w:lineRule="atLeast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CONTRATO DE APRENDIZAGEM (Lei nº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10.097 ,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19 de dezembro de 2000)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Pelo presente instrumento, entre as partes 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empresa) _________, CNPJ n° ________/______-_____, com sede na ______(endereço)______, Bairro _________, município de, Estado de São Paulo, neste ato representada por seu responsável legal, doravante, designado empregador e o(a) adolescente ___________ (nome) ___________, residente na ______(endereço) _____________, bairro _______, ________, Estado do Paraná, portador(a) da Carteira de Trabalho e Previdência Social n° __________, série ________, neste ato assistido ou representado por seu representante legal, designado EMPREGADO, fica justo e acertado o seguinte:</w:t>
      </w:r>
    </w:p>
    <w:p w:rsidR="00C769B3" w:rsidRDefault="00C769B3" w:rsidP="00C769B3">
      <w:pPr>
        <w:spacing w:before="28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1ª</w:t>
      </w:r>
    </w:p>
    <w:p w:rsidR="00C769B3" w:rsidRDefault="00C769B3" w:rsidP="00C769B3">
      <w:pPr>
        <w:pStyle w:val="Corpodetexto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EMPREGADOR admite como seu EMPREGADO, conforme dispõe o artigo 429 da Consolidação das Leis do Trabalho, comprometendo-se proporcionar a matrícula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freqüência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 curso de _____________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informar o nome do curso) ___________, mantido pelo ______________ (informar o nome e endereço da entidade em que será realizada aprendizagem teórica) _______________.</w:t>
      </w:r>
    </w:p>
    <w:p w:rsidR="00C769B3" w:rsidRDefault="00C769B3" w:rsidP="00C769B3">
      <w:pPr>
        <w:pStyle w:val="Ttulo2"/>
        <w:rPr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Cláusula 2ª</w:t>
      </w:r>
    </w:p>
    <w:p w:rsidR="00C769B3" w:rsidRDefault="00C769B3" w:rsidP="00C769B3">
      <w:pPr>
        <w:pStyle w:val="Corpodetexto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aprendizagem referida na cláusula anterior será desenvolvida em dois ambientes: uma em unidade de formação profissional, que proporcionará programa de aprendizagem técnico-profissional metódico e outra na empresa empregadora, onde desenvolverá tarefas de prática profissional em ambiente compatível com sua idade e com a aprendizagem, metódica por ele recebida na escola.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3ª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duração do contrato será de 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informar período) _______, período não superior a dois anos, ininterruptos, iniciando em __/__/2005 e concluindo em __/__/2006, com jornada diária de _(informar total de horas, incluir as do curso), de Segunda a Sexta-feira, perfazendo o total de _(total de horas diárias x 5) horas semanais, compreendendo as atividades nos dois ambientes da cláusula anterior, respeitados os direitos trabalhistas previstos na CLT. </w:t>
      </w:r>
    </w:p>
    <w:p w:rsidR="00C769B3" w:rsidRDefault="00C769B3" w:rsidP="00C769B3">
      <w:pPr>
        <w:spacing w:before="4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4ª</w:t>
      </w:r>
    </w:p>
    <w:p w:rsidR="00C769B3" w:rsidRDefault="00C769B3" w:rsidP="00C769B3">
      <w:pPr>
        <w:pStyle w:val="Corpodetexto"/>
        <w:spacing w:before="0" w:before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jornada de trabalho diária do EMPREGADO compreenderá 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informar o n° de horas das aulas teóricas), de Segunda a Sexta-feira, no local especificado na cláusula 1ª, das _____________às _________, acrescida de ____(informar o n° de horas na empresa), horas diárias para prática profissional simultânea, a ser desenvolvida na ___ (endereço da empresa)_ , no horário das _____às_____, também de segunda a sexta-feira.</w:t>
      </w:r>
    </w:p>
    <w:p w:rsidR="00C769B3" w:rsidRDefault="00C769B3" w:rsidP="00C769B3">
      <w:pPr>
        <w:pStyle w:val="Ttulo2"/>
        <w:spacing w:before="259"/>
        <w:rPr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Cláusula 5ª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salário do empregado será o salário mínimo hora, multiplicado pelo número de horas contratadas, e acrescido do respectivo descanso semanal remunerado, conforme previsto em Legislação Trabalhista.</w:t>
      </w:r>
    </w:p>
    <w:p w:rsidR="00C769B3" w:rsidRDefault="00C769B3" w:rsidP="00C769B3">
      <w:pPr>
        <w:pStyle w:val="Ttulo2"/>
        <w:spacing w:before="249"/>
        <w:rPr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Cláusula 6a</w:t>
      </w:r>
    </w:p>
    <w:p w:rsidR="00C769B3" w:rsidRDefault="00C769B3" w:rsidP="00C769B3">
      <w:pPr>
        <w:spacing w:before="4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nome da entidade do Curso de Aprendizagem) _________ enviará ao EMPREGADOR, no início de cada mês,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freqüência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aprendiz às aulas e o seu aproveitamento em períodos estabelecidos no programa de aprendizagem em que estiver matriculado.</w:t>
      </w:r>
    </w:p>
    <w:p w:rsidR="00C769B3" w:rsidRDefault="00C769B3" w:rsidP="00C769B3">
      <w:pPr>
        <w:pStyle w:val="Ttulo2"/>
        <w:spacing w:before="254"/>
        <w:rPr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Cláusula 7ª</w:t>
      </w:r>
    </w:p>
    <w:p w:rsidR="00C769B3" w:rsidRDefault="00C769B3" w:rsidP="00C769B3">
      <w:pPr>
        <w:spacing w:before="254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Este contrato se extinguirá ao seu término ou quando o aprendiz completar vinte quatro anos, ou, ainda, antecipadamente nas hipóteses previstas no artigo 433 da CLT.</w:t>
      </w:r>
    </w:p>
    <w:p w:rsidR="00C769B3" w:rsidRDefault="00C769B3" w:rsidP="00C769B3">
      <w:pPr>
        <w:pStyle w:val="Ttulo2"/>
        <w:spacing w:before="254"/>
        <w:rPr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Cláusula 8ª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EMPREGADO se obriga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freqüentar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regularmente as aulas e demais atos escolares, na_ (Entidade sem fins lucrativos) ______________ em que estiver matriculado, bem como cumprir o regimento e disposições disciplinares.</w:t>
      </w:r>
    </w:p>
    <w:p w:rsidR="00C769B3" w:rsidRDefault="00C769B3" w:rsidP="00C769B3">
      <w:pPr>
        <w:spacing w:before="235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Cláusula 9ª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(cláusula obrigatória p/ aprendiz que não concluiu o ensino fundamental)</w:t>
      </w:r>
    </w:p>
    <w:p w:rsidR="00C769B3" w:rsidRDefault="00C769B3" w:rsidP="00C769B3">
      <w:pPr>
        <w:spacing w:before="235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EMPREGADO encontra-se devidamente matriculado na ___ série do ensino __ (regular- fundamental ou médio) _____________, comprometendo-se o EMPREGADOR a acompanhar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freqüência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às aulas do ensino regular.</w:t>
      </w:r>
    </w:p>
    <w:p w:rsidR="00C769B3" w:rsidRDefault="00C769B3" w:rsidP="00C769B3">
      <w:pPr>
        <w:pStyle w:val="Ttulo2"/>
        <w:spacing w:before="240"/>
        <w:rPr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0"/>
          <w:szCs w:val="20"/>
        </w:rPr>
        <w:t>Cláusula 10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EMPREGADO se obriga a obedecer às normas e regulamentos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segurança adotadas durante as fases de realização do período de prática profissional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E por acharem justos e contratados, assinam o presente instrumento na presença de testemunhas, abaixo-nomeadas.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____________,_________, de___________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_________.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                               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______________________</w:t>
      </w:r>
    </w:p>
    <w:p w:rsidR="00C769B3" w:rsidRDefault="00C769B3" w:rsidP="00C769B3">
      <w:pPr>
        <w:spacing w:before="100" w:beforeAutospacing="1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EMPREGADOR (responsável legal)                                     EMPREGADO</w:t>
      </w:r>
    </w:p>
    <w:p w:rsidR="00C769B3" w:rsidRDefault="00C769B3" w:rsidP="00C769B3">
      <w:pPr>
        <w:spacing w:before="4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________________________                                     ______________________</w:t>
      </w:r>
    </w:p>
    <w:p w:rsidR="00C769B3" w:rsidRDefault="00C769B3" w:rsidP="00C769B3">
      <w:pPr>
        <w:spacing w:before="4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Entidade                                                             Responsável legal pelo Menor</w:t>
      </w:r>
    </w:p>
    <w:p w:rsidR="00C769B3" w:rsidRDefault="00C769B3" w:rsidP="00C769B3">
      <w:pPr>
        <w:spacing w:before="4" w:after="100" w:afterAutospacing="1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Testemunhas:</w:t>
      </w:r>
    </w:p>
    <w:p w:rsidR="00C769B3" w:rsidRDefault="00C769B3" w:rsidP="00C769B3">
      <w:pPr>
        <w:spacing w:before="9" w:after="100" w:afterAutospacing="1" w:line="285" w:lineRule="atLeast"/>
        <w:rPr>
          <w:color w:val="000000"/>
          <w:sz w:val="24"/>
          <w:szCs w:val="24"/>
        </w:rPr>
      </w:pP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) _______________________                     2) _________________________</w:t>
      </w:r>
    </w:p>
    <w:p w:rsidR="00C769B3" w:rsidRDefault="00C769B3" w:rsidP="00C769B3">
      <w:pPr>
        <w:spacing w:before="9" w:after="100" w:afterAutospacing="1" w:line="285" w:lineRule="atLeast"/>
        <w:rPr>
          <w:color w:val="000000"/>
        </w:rPr>
      </w:pPr>
      <w:r>
        <w:rPr>
          <w:color w:val="000000"/>
        </w:rPr>
        <w:t xml:space="preserve">    Nome                                                         </w:t>
      </w:r>
      <w:proofErr w:type="spellStart"/>
      <w:r>
        <w:rPr>
          <w:color w:val="000000"/>
        </w:rPr>
        <w:t>Nome</w:t>
      </w:r>
      <w:proofErr w:type="spellEnd"/>
    </w:p>
    <w:p w:rsidR="00C769B3" w:rsidRDefault="00C769B3" w:rsidP="00C769B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 RG. n° _______________                             RG. n° _______________</w:t>
      </w:r>
    </w:p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/>
    <w:p w:rsidR="00C769B3" w:rsidRDefault="00C769B3">
      <w:bookmarkStart w:id="0" w:name="_GoBack"/>
      <w:bookmarkEnd w:id="0"/>
    </w:p>
    <w:p w:rsidR="00C769B3" w:rsidRDefault="00C769B3"/>
    <w:sectPr w:rsidR="00C769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B3"/>
    <w:rsid w:val="00B36094"/>
    <w:rsid w:val="00C769B3"/>
    <w:rsid w:val="00C8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69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">
    <w:name w:val="Title"/>
    <w:basedOn w:val="Normal"/>
    <w:link w:val="TtuloChar"/>
    <w:uiPriority w:val="10"/>
    <w:qFormat/>
    <w:rsid w:val="00C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769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769B3"/>
  </w:style>
  <w:style w:type="character" w:customStyle="1" w:styleId="Ttulo2Char">
    <w:name w:val="Título 2 Char"/>
    <w:basedOn w:val="Fontepargpadro"/>
    <w:link w:val="Ttulo2"/>
    <w:uiPriority w:val="9"/>
    <w:semiHidden/>
    <w:rsid w:val="00C7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9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69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">
    <w:name w:val="Title"/>
    <w:basedOn w:val="Normal"/>
    <w:link w:val="TtuloChar"/>
    <w:uiPriority w:val="10"/>
    <w:qFormat/>
    <w:rsid w:val="00C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C769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769B3"/>
  </w:style>
  <w:style w:type="character" w:customStyle="1" w:styleId="Ttulo2Char">
    <w:name w:val="Título 2 Char"/>
    <w:basedOn w:val="Fontepargpadro"/>
    <w:link w:val="Ttulo2"/>
    <w:uiPriority w:val="9"/>
    <w:semiHidden/>
    <w:rsid w:val="00C7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769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1148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7</dc:creator>
  <cp:lastModifiedBy>Micro 7</cp:lastModifiedBy>
  <cp:revision>1</cp:revision>
  <dcterms:created xsi:type="dcterms:W3CDTF">2013-01-17T15:54:00Z</dcterms:created>
  <dcterms:modified xsi:type="dcterms:W3CDTF">2013-01-17T16:00:00Z</dcterms:modified>
</cp:coreProperties>
</file>