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2D" w:rsidRPr="00A53A2D" w:rsidRDefault="00A53A2D" w:rsidP="00A53A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CONTRATO DE TRABALHO EM REGIME DE TEMPO PARCIAL</w:t>
      </w:r>
    </w:p>
    <w:p w:rsidR="00A53A2D" w:rsidRPr="00A53A2D" w:rsidRDefault="00A53A2D" w:rsidP="00A5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53A2D" w:rsidRPr="00A53A2D" w:rsidRDefault="00A53A2D" w:rsidP="00A5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EMPREGADOR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(Nome do Empregador), com sede em (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), na Rua (....................................................), nº (....), bairro (............), </w:t>
      </w:r>
      <w:proofErr w:type="spell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Cep</w:t>
      </w:r>
      <w:proofErr w:type="spell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(.................), no Estado (....), inscrito no C.N.P.J. 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sob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nº (........), e no Cadastro Estadual sob o nº (......), neste ato representado pelo seu diretor (.......................), (Nacionalidade), (Estado Civil), (Profissão), Carteira de Identidade nº (.........................), C.P.F. nº (..........................), residente e domiciliado na Rua (.........................................), nº (....), bairro (............), </w:t>
      </w:r>
      <w:proofErr w:type="spell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Cep</w:t>
      </w:r>
      <w:proofErr w:type="spell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(................), Cidade (..................), no Estado (.....);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    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EMPREGADO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(Nome do Empregado), (Nacionalidade), (Estado Civil), (Profissão), Carteira de Identidade nº (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), C.P.F. nº (.......................), Carteira de Trabalho nº (.........) e série (.......), residente e domiciliado na Rua (.....................................), nº (.....), bairro (.................), </w:t>
      </w:r>
      <w:proofErr w:type="spell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Cep</w:t>
      </w:r>
      <w:proofErr w:type="spell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(................), Cidade (......................), no Estado (....).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justo e acertado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presente Contrato de Trabalho em Regime de Tempo Parcial, que se regerá pelas cláusulas seguintes e pelas condições descritas no presente.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 OBJETO DO CONTRATO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Cláusula 1ª. O presente contrato tem como OBJETO, a prestação, pelo EMPREGADO, do trabalho consistente nos serviços relativos à função de (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primeiro. Os serviços relativos à sua função são inerentes ao EMPREGADO, portanto, este não poderá transferir sua responsabilidade na execução para outrem que não esteja previamente contratado.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 JORNADA DE TRABALHO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Cláusula 2ª. A jornada de trabalho será cumprida em regime de tempo parcial e consistirá em um expediente, compreendendo o período semanal que vai de (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 (............), iniciando-se às (....) horas, e terminando às (....) horas. Será assegurado um intervalo diário de 15 minutos tendo seu início ás (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horas e seu término ás (....) horas(1) e descanso semanal remunerado de 24 (vinte e quatro) horas consecutivas (2).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  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VEDAÇÃO DE HORAS EXTRAS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Cláusula 3ª. Não podem prestar horas extras, 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sob pena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descaracterização deste regime especial. Art. 58-A, § 4º, da CLT.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    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 REMUNERAÇÃO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15"/>
          <w:szCs w:val="15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Cláusula 4ª. O EMPREGADO receberá, pelos serviços realizados, a quantia de R$ (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(Valor Expresso), que será paga no dia (.....) de cada mês.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primeiro. O salário definido no caput 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presente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cláusula é proporcional á jornada estipulada, em relação aos empregados que cumprem, nas mesmas funções, tempo integral, nos termos do art. 58-A, §1º.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  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CONDIÇÕES GERAIS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Cláusula 5ª. O EMPREGADOR compromete-se a pagar todos os direitos trabalhistas e previdenciários decorrentes desta relação de emprego, comprometendo-se o EMPREGADO a respeitar as normas e os regulamentos da empresa, cumprindo com suas funções nos horários determinados, de acordo com as ordens emanadas da empresa.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Cláusula 6º. O presente instrumento passa a valer a partir da assinatura pelas partes.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Cláusula 7º. Este contrato deve ser registrado no Cartório de Registro de Títulos e Documentos.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  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 FORO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Cláusula 8º. Para dirimir quaisquer controvérsias oriundas do CONTRATO, será competente o foro da comarca de (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de acordo com o art. 651, da CLT.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Por estarem, assim justos e contratados, firmam o presente instrumento, em duas vias de igual teor, juntamente com 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(duas) testemunhas.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Local, data e ano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(Nome e assinatura do Representante legal do Empregador)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(Nome e assinatura do Empregado)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(Nome, RG e assinatura da Testemunha 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A53A2D" w:rsidRPr="00A53A2D" w:rsidRDefault="00A53A2D" w:rsidP="00A53A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(Nome, RG e assinatura da Testemunha 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</w:p>
    <w:p w:rsidR="007854E6" w:rsidRDefault="00A53A2D"/>
    <w:p w:rsidR="00A53A2D" w:rsidRDefault="00A53A2D"/>
    <w:p w:rsidR="00A53A2D" w:rsidRDefault="00A53A2D"/>
    <w:p w:rsidR="00A53A2D" w:rsidRDefault="00A53A2D"/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t-BR"/>
        </w:rPr>
        <w:lastRenderedPageBreak/>
        <w:t>CONTRATO DE PRAZO INDETERMINADO COM SALÁRIO "IN NATURA"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presente instrumento particular de Contrato de Trabalho Rural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...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.......... 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empresa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rural (ou Fazenda.....)..................., com sede na localidade de .......... 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cidade de.........Estado de ....., inscrita no CGC/MF sob n.º..., denominada a seguir Empregadora, e ......................, domiciliado na ...................., n.º....., cidade de.........., Estado de, portador da CTPS n.º...., série......., doravante designado Empregado, celebram o presente Contrato Individual de Trabalho por prazo indeterminado, conforme legislação trabalhista em vigor, regido pelas cláusulas abaixo: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1ª - O Empregado é contratado para exercer as funções 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...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........., mas declara que exercerá qualquer outra atividade compatível com suas condições pessoais.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2ª - A remuneração do Empregado será de R$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mensais, sendo R$.......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pagos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dinheiro, R$........ 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conta de moradia e R$ .......por conta de alimentação, deduções essas com as quais concorda expressamente.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3ª - O Empregado autoriza o desconto em seus salários das importâncias que lhe forem adiantadas pelo empregador para pagamento de consultas médicas, compra de medicamentos e outras, bem como de valores correspondentes ao fornecimento de produtos alimentícios produzidos pela Empregadora, como leite, carne e ovos.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4ª - A Empregadora se reserva o direito de descontar do salário do Empregado as importâncias correspondentes aos danos que este vier a causar por dolo, imprudência, imperícia ou negligência.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5ª - O Empregado se obriga a trabalhar 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(oito) horas por dia e 44 (quarenta e quatro) horas semanais, no horários que convier à Empregadora, concordando desde logo com a prorrogação ou compensação desse horário, se assim for necessário.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6ª - O Empregado poderá ser transferido de local de trabalho, se assim for necessário, inclusive com a mudança de domicílio.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7ª - O Empregado se obriga a respeitar a praxe de serviço em vigor, adotado pela Empregadora.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8ª - Constituirão motivos para imediata dispensa do empregado, além dos previstos em lei, a embriaguez ou as 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vias de fato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praticadas durante o serviço.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9ª - O Empregado se compromete a desocupar imediatamente a moradia a ele destinada, no caso de rescisão do presente contrato.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10ª - As partes elegem o Foro desta Comarca, como competente para dirimir quaisquer litígios oriundos deste 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contrato</w:t>
      </w:r>
      <w:proofErr w:type="gramEnd"/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Estando, assim, justos e contratados, 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Empregado e Empregadora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firmam o presente em duas vias de igual teor, na presença das testemunhas abaixo.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.... 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 </w:t>
      </w: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....................................................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Empregadora ...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Empregado ...</w:t>
      </w:r>
      <w:proofErr w:type="gramEnd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Testemunhas:</w:t>
      </w:r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53A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</w:t>
      </w:r>
      <w:proofErr w:type="gramEnd"/>
    </w:p>
    <w:p w:rsidR="00A53A2D" w:rsidRPr="00A53A2D" w:rsidRDefault="00A53A2D" w:rsidP="00A53A2D">
      <w:pPr>
        <w:spacing w:before="100" w:beforeAutospacing="1" w:after="100" w:afterAutospacing="1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</w:t>
      </w:r>
      <w:proofErr w:type="gramEnd"/>
    </w:p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Default="00A53A2D"/>
    <w:p w:rsidR="00A53A2D" w:rsidRPr="00A53A2D" w:rsidRDefault="00A53A2D" w:rsidP="00A5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>CONTRATO DE TRABALHO POR PRAZO DETERMINADO ART. 443 DA CLT;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Pelo presente instrumento particular de contrato de trabalho por tempo determinado entre __________________ estabelecida em     _______________________________, adiante designado 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empresa, neste ato representada por _____________________________, abaixo assinado; e  __________________</w:t>
      </w:r>
      <w:r w:rsidRPr="00A53A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 (nome do empregado)</w:t>
      </w: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nacionalidade ____________, estado civil _________, residente em ________________________ adiante designado empregado, fica justo e contratado o seguinte:1 — O empregado trabalhará para a empresa nas funções de _______________________, obrigando-se assim a fazer o serviço de _____________________________________________ bem como o que vier a ser objeto de cartas, avisos ou ordens, dentro da natureza do seu cargo e também o que dispensa especificações por estar naturalmente compreendido, subentendido ou relacionado ao seu cargo, não constituindo a indicação supra ou a de adendos, qualquer limitação ou restrição, considerando-se falta grave a recusa por parte do empregado em executar qualquer um dos serviços referidos, mesmo que anteriormente não os tenha feito, mas que se entendam atinentes à função para a qual fica contratado;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2 - O empregado receberá pontualmente os seus salários, o mais tardar até o 5</w:t>
      </w:r>
      <w:r w:rsidRPr="00A53A2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o</w:t>
      </w: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dia útil </w:t>
      </w:r>
      <w:proofErr w:type="spell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subseqüente</w:t>
      </w:r>
      <w:proofErr w:type="spell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ao período vencido, nos termos do § único do art. 459 da C. L. T. na base de R$ _____ (___________________________________), por ____ </w:t>
      </w:r>
      <w:r w:rsidRPr="00A53A2D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(hora, dia, semana, mês)</w:t>
      </w: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3 - A empresa descontará dos salários do empregado não só o que já é de lei ou contrato coletivo ou por eles for determinado, como ainda a importância correspondente aos danos causados pelo empregado, por dolo ou mesmo imprudência, imperícia ou negligência nos termos do § único do art. 462 da C. L. T.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4 - O seu horário será de __________________________      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5 - A vigência deste contrato será pelo prazo de       _________, iniciando-se em ___/___/____ e encerrando-se em ___/____/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</w:t>
      </w:r>
      <w:proofErr w:type="gramEnd"/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6 - Findo esse prazo a empresa poderá despedir o empregado sem estar obrigada ao pagamento de qualquer indenização, nem a conceder-lhe aviso prévio.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7 - Se a empresa rescindir o contrato antes do prazo, sem motivo justo, pagará ao empregado nos termos do artigo 479 da C. L. T., e por metade, a remuneração a que teria direito o empregado até o fim do prazo; se a rescisão for da parte do empregado, nas mesmas condições fica obrigado a indenizar a empresa dos prejuízos que com esse ato lhe </w:t>
      </w:r>
      <w:proofErr w:type="gram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causar,</w:t>
      </w:r>
      <w:proofErr w:type="gram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nos termos do art. 480 da CLT.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E, por terem assim justo e contratado, assinam o presente em duas vias, diante das testemunhas abaixo assinadas.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Local e Data: _________________, ______ de __________________ </w:t>
      </w:r>
      <w:proofErr w:type="spellStart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</w:t>
      </w:r>
      <w:proofErr w:type="spellEnd"/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_____.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Pela empresa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Empregado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responsável (se empregado menor)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Testemunhas: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1. ________________________________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Nome e RG: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 ________________________________</w:t>
      </w:r>
    </w:p>
    <w:p w:rsidR="00A53A2D" w:rsidRPr="00A53A2D" w:rsidRDefault="00A53A2D" w:rsidP="00A5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53A2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Nome e RG:</w:t>
      </w:r>
    </w:p>
    <w:p w:rsidR="00A53A2D" w:rsidRDefault="00A53A2D">
      <w:bookmarkStart w:id="0" w:name="_GoBack"/>
      <w:bookmarkEnd w:id="0"/>
    </w:p>
    <w:p w:rsidR="00A53A2D" w:rsidRDefault="00A53A2D"/>
    <w:sectPr w:rsidR="00A5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2D"/>
    <w:rsid w:val="00A53A2D"/>
    <w:rsid w:val="00B36094"/>
    <w:rsid w:val="00C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A53A2D"/>
  </w:style>
  <w:style w:type="paragraph" w:styleId="NormalWeb">
    <w:name w:val="Normal (Web)"/>
    <w:basedOn w:val="Normal"/>
    <w:uiPriority w:val="99"/>
    <w:semiHidden/>
    <w:unhideWhenUsed/>
    <w:rsid w:val="00A5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2">
    <w:name w:val="style2"/>
    <w:basedOn w:val="Fontepargpadro"/>
    <w:rsid w:val="00A53A2D"/>
  </w:style>
  <w:style w:type="character" w:customStyle="1" w:styleId="apple-converted-space">
    <w:name w:val="apple-converted-space"/>
    <w:basedOn w:val="Fontepargpadro"/>
    <w:rsid w:val="00A53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A53A2D"/>
  </w:style>
  <w:style w:type="paragraph" w:styleId="NormalWeb">
    <w:name w:val="Normal (Web)"/>
    <w:basedOn w:val="Normal"/>
    <w:uiPriority w:val="99"/>
    <w:semiHidden/>
    <w:unhideWhenUsed/>
    <w:rsid w:val="00A5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2">
    <w:name w:val="style2"/>
    <w:basedOn w:val="Fontepargpadro"/>
    <w:rsid w:val="00A53A2D"/>
  </w:style>
  <w:style w:type="character" w:customStyle="1" w:styleId="apple-converted-space">
    <w:name w:val="apple-converted-space"/>
    <w:basedOn w:val="Fontepargpadro"/>
    <w:rsid w:val="00A5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7</dc:creator>
  <cp:lastModifiedBy>Micro 7</cp:lastModifiedBy>
  <cp:revision>1</cp:revision>
  <dcterms:created xsi:type="dcterms:W3CDTF">2013-01-17T14:07:00Z</dcterms:created>
  <dcterms:modified xsi:type="dcterms:W3CDTF">2013-01-17T14:15:00Z</dcterms:modified>
</cp:coreProperties>
</file>