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F3" w:rsidRPr="00920BF3" w:rsidRDefault="00920BF3" w:rsidP="00920B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0BF3">
        <w:rPr>
          <w:rFonts w:ascii="Arial" w:eastAsia="Times New Roman" w:hAnsi="Arial" w:cs="Arial"/>
          <w:b/>
          <w:bCs/>
          <w:color w:val="000080"/>
          <w:sz w:val="20"/>
          <w:szCs w:val="20"/>
          <w:lang w:eastAsia="pt-BR"/>
        </w:rPr>
        <w:t>CONTRIBUIÇÃO SINDICAL – RELAÇÃO NOMINAL DE EMPREGADOS</w:t>
      </w:r>
    </w:p>
    <w:p w:rsidR="00920BF3" w:rsidRPr="00920BF3" w:rsidRDefault="00920BF3" w:rsidP="00920B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0B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Conforme Portaria </w:t>
      </w:r>
      <w:proofErr w:type="spellStart"/>
      <w:proofErr w:type="gramStart"/>
      <w:r w:rsidRPr="00920B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MTb</w:t>
      </w:r>
      <w:proofErr w:type="spellEnd"/>
      <w:proofErr w:type="gramEnd"/>
      <w:r w:rsidRPr="00920B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3233/83, art. 2 e parágrafo único</w:t>
      </w:r>
    </w:p>
    <w:p w:rsidR="00920BF3" w:rsidRPr="00920BF3" w:rsidRDefault="00920BF3" w:rsidP="00920B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0BF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NOME DA </w:t>
      </w:r>
      <w:proofErr w:type="gramStart"/>
      <w:r w:rsidRPr="00920BF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EMPRESA :</w:t>
      </w:r>
      <w:proofErr w:type="gramEnd"/>
      <w:r w:rsidRPr="00920BF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....................................................................................................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1383"/>
        <w:gridCol w:w="1415"/>
        <w:gridCol w:w="1455"/>
      </w:tblGrid>
      <w:tr w:rsidR="00920BF3" w:rsidRPr="00920BF3" w:rsidTr="00920BF3">
        <w:trPr>
          <w:cantSplit/>
          <w:jc w:val="center"/>
        </w:trPr>
        <w:tc>
          <w:tcPr>
            <w:tcW w:w="8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MÊS:                                                                             ANO: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EMPREGADO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SALÁRIO RECEBIDO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RECOLHIDO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1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2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3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4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5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6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7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8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9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10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11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12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13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14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15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16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17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18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19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20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21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22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23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24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25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26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27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28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29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30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bookmarkStart w:id="0" w:name="_GoBack"/>
        <w:bookmarkEnd w:id="0"/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31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32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20BF3" w:rsidRPr="00920BF3" w:rsidTr="00920BF3">
        <w:trPr>
          <w:jc w:val="center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numPr>
                <w:ilvl w:val="0"/>
                <w:numId w:val="33"/>
              </w:num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BF3" w:rsidRPr="00920BF3" w:rsidRDefault="00920BF3" w:rsidP="00920BF3">
            <w:pPr>
              <w:spacing w:before="100" w:beforeAutospacing="1" w:after="100" w:afterAutospacing="1" w:line="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0B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920BF3" w:rsidRPr="00920BF3" w:rsidRDefault="00920BF3" w:rsidP="00920B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0BF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LOCAL E DATA: </w:t>
      </w:r>
      <w:proofErr w:type="gramStart"/>
      <w:r w:rsidRPr="00920BF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</w:t>
      </w:r>
      <w:proofErr w:type="gramEnd"/>
      <w:r w:rsidRPr="00920BF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....... </w:t>
      </w:r>
      <w:proofErr w:type="gramStart"/>
      <w:r w:rsidRPr="00920BF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...</w:t>
      </w:r>
      <w:proofErr w:type="gramEnd"/>
      <w:r w:rsidRPr="00920BF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........... </w:t>
      </w:r>
      <w:proofErr w:type="gramStart"/>
      <w:r w:rsidRPr="00920BF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...</w:t>
      </w:r>
      <w:proofErr w:type="gramEnd"/>
      <w:r w:rsidRPr="00920BF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</w:t>
      </w:r>
    </w:p>
    <w:p w:rsidR="00920BF3" w:rsidRPr="00920BF3" w:rsidRDefault="00920BF3" w:rsidP="00920B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0BF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</w:t>
      </w:r>
    </w:p>
    <w:p w:rsidR="00920BF3" w:rsidRPr="00920BF3" w:rsidRDefault="00920BF3" w:rsidP="00920B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0BF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 do responsável pela Empresa</w:t>
      </w:r>
    </w:p>
    <w:p w:rsidR="007854E6" w:rsidRDefault="00920BF3"/>
    <w:sectPr w:rsidR="00785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8D4"/>
    <w:multiLevelType w:val="multilevel"/>
    <w:tmpl w:val="23F830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149FA"/>
    <w:multiLevelType w:val="multilevel"/>
    <w:tmpl w:val="6D8E62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354CA"/>
    <w:multiLevelType w:val="multilevel"/>
    <w:tmpl w:val="419E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B35E9"/>
    <w:multiLevelType w:val="multilevel"/>
    <w:tmpl w:val="D9B6DC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D7CF2"/>
    <w:multiLevelType w:val="multilevel"/>
    <w:tmpl w:val="646A8F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22BD4"/>
    <w:multiLevelType w:val="multilevel"/>
    <w:tmpl w:val="31FE595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372D1"/>
    <w:multiLevelType w:val="multilevel"/>
    <w:tmpl w:val="251E62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136C0"/>
    <w:multiLevelType w:val="multilevel"/>
    <w:tmpl w:val="2B48E9E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04436"/>
    <w:multiLevelType w:val="multilevel"/>
    <w:tmpl w:val="281044B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804FB"/>
    <w:multiLevelType w:val="multilevel"/>
    <w:tmpl w:val="951488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A3E78"/>
    <w:multiLevelType w:val="multilevel"/>
    <w:tmpl w:val="67EAD6B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D1EB4"/>
    <w:multiLevelType w:val="multilevel"/>
    <w:tmpl w:val="4BB4C50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B17A1"/>
    <w:multiLevelType w:val="multilevel"/>
    <w:tmpl w:val="751402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F49FB"/>
    <w:multiLevelType w:val="multilevel"/>
    <w:tmpl w:val="A6EA0A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96749"/>
    <w:multiLevelType w:val="multilevel"/>
    <w:tmpl w:val="382C38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40B93"/>
    <w:multiLevelType w:val="multilevel"/>
    <w:tmpl w:val="6FBE5D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21832"/>
    <w:multiLevelType w:val="multilevel"/>
    <w:tmpl w:val="D540788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76E46"/>
    <w:multiLevelType w:val="multilevel"/>
    <w:tmpl w:val="89FC09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0F24C3"/>
    <w:multiLevelType w:val="multilevel"/>
    <w:tmpl w:val="0DD28E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37FBC"/>
    <w:multiLevelType w:val="multilevel"/>
    <w:tmpl w:val="21C6F2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A6E46"/>
    <w:multiLevelType w:val="multilevel"/>
    <w:tmpl w:val="A7C022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545A5E"/>
    <w:multiLevelType w:val="multilevel"/>
    <w:tmpl w:val="3E6877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26497E"/>
    <w:multiLevelType w:val="multilevel"/>
    <w:tmpl w:val="35B275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70A9F"/>
    <w:multiLevelType w:val="multilevel"/>
    <w:tmpl w:val="460EE9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93F7A"/>
    <w:multiLevelType w:val="multilevel"/>
    <w:tmpl w:val="E7BEE01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98793B"/>
    <w:multiLevelType w:val="multilevel"/>
    <w:tmpl w:val="3710A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3A54E7"/>
    <w:multiLevelType w:val="multilevel"/>
    <w:tmpl w:val="D13A50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974354"/>
    <w:multiLevelType w:val="multilevel"/>
    <w:tmpl w:val="7ECE2A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C6C1C"/>
    <w:multiLevelType w:val="multilevel"/>
    <w:tmpl w:val="71925E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0C2E22"/>
    <w:multiLevelType w:val="multilevel"/>
    <w:tmpl w:val="278A2FC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7C13F1"/>
    <w:multiLevelType w:val="multilevel"/>
    <w:tmpl w:val="591AB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2D395F"/>
    <w:multiLevelType w:val="multilevel"/>
    <w:tmpl w:val="6354E22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1428ED"/>
    <w:multiLevelType w:val="multilevel"/>
    <w:tmpl w:val="9160A9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5"/>
  </w:num>
  <w:num w:numId="3">
    <w:abstractNumId w:val="27"/>
  </w:num>
  <w:num w:numId="4">
    <w:abstractNumId w:val="30"/>
  </w:num>
  <w:num w:numId="5">
    <w:abstractNumId w:val="26"/>
  </w:num>
  <w:num w:numId="6">
    <w:abstractNumId w:val="12"/>
  </w:num>
  <w:num w:numId="7">
    <w:abstractNumId w:val="21"/>
  </w:num>
  <w:num w:numId="8">
    <w:abstractNumId w:val="0"/>
  </w:num>
  <w:num w:numId="9">
    <w:abstractNumId w:val="28"/>
  </w:num>
  <w:num w:numId="10">
    <w:abstractNumId w:val="18"/>
  </w:num>
  <w:num w:numId="11">
    <w:abstractNumId w:val="3"/>
  </w:num>
  <w:num w:numId="12">
    <w:abstractNumId w:val="23"/>
  </w:num>
  <w:num w:numId="13">
    <w:abstractNumId w:val="4"/>
  </w:num>
  <w:num w:numId="14">
    <w:abstractNumId w:val="17"/>
  </w:num>
  <w:num w:numId="15">
    <w:abstractNumId w:val="19"/>
  </w:num>
  <w:num w:numId="16">
    <w:abstractNumId w:val="32"/>
  </w:num>
  <w:num w:numId="17">
    <w:abstractNumId w:val="6"/>
  </w:num>
  <w:num w:numId="18">
    <w:abstractNumId w:val="22"/>
  </w:num>
  <w:num w:numId="19">
    <w:abstractNumId w:val="13"/>
  </w:num>
  <w:num w:numId="20">
    <w:abstractNumId w:val="9"/>
  </w:num>
  <w:num w:numId="21">
    <w:abstractNumId w:val="16"/>
  </w:num>
  <w:num w:numId="22">
    <w:abstractNumId w:val="14"/>
  </w:num>
  <w:num w:numId="23">
    <w:abstractNumId w:val="15"/>
  </w:num>
  <w:num w:numId="24">
    <w:abstractNumId w:val="24"/>
  </w:num>
  <w:num w:numId="25">
    <w:abstractNumId w:val="11"/>
  </w:num>
  <w:num w:numId="26">
    <w:abstractNumId w:val="8"/>
  </w:num>
  <w:num w:numId="27">
    <w:abstractNumId w:val="10"/>
  </w:num>
  <w:num w:numId="28">
    <w:abstractNumId w:val="1"/>
  </w:num>
  <w:num w:numId="29">
    <w:abstractNumId w:val="31"/>
  </w:num>
  <w:num w:numId="30">
    <w:abstractNumId w:val="29"/>
  </w:num>
  <w:num w:numId="31">
    <w:abstractNumId w:val="5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F3"/>
    <w:rsid w:val="00920BF3"/>
    <w:rsid w:val="00B36094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2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20B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2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2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20B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2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2013-01-17T13:50:00Z</dcterms:created>
  <dcterms:modified xsi:type="dcterms:W3CDTF">2013-01-17T13:56:00Z</dcterms:modified>
</cp:coreProperties>
</file>