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83" w:rsidRDefault="00997083" w:rsidP="00997083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TERMO DE RESPONSABILIDADE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DE EQUIPAMENTO</w:t>
      </w:r>
    </w:p>
    <w:p w:rsidR="00997083" w:rsidRDefault="00997083" w:rsidP="0099708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EMPREGADO DE TAL, brasileiro,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profissão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..........., CTPS nº.............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série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............, residente e domiciliado na rua...................., nº............, bairro............, cidade................ 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CEP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................, mediante este instrumento de aceitação, responsabiliza-se pelo uso e conservação do ............................, (especificar o bem) de propriedade da empresa........................, CNPJ.....................  a contar desta data, e comprometendo-se a devolvê-lo(s) em perfeito estado findo esse prazo.</w:t>
      </w:r>
    </w:p>
    <w:p w:rsidR="00997083" w:rsidRDefault="00997083" w:rsidP="0099708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 caso de extravio e/ou dano, total ou parcial, do material retirado,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obrigado(</w:t>
      </w:r>
      <w:proofErr w:type="gramEnd"/>
      <w:r>
        <w:rPr>
          <w:rFonts w:ascii="Arial" w:hAnsi="Arial" w:cs="Arial"/>
          <w:color w:val="000000"/>
          <w:sz w:val="20"/>
          <w:szCs w:val="20"/>
        </w:rPr>
        <w:t>a) a ressarcir o proprietário dos prejuízos decorrentes, desde já autorizando o desconto salarial conforme o artigo 462 da CLT.</w:t>
      </w:r>
    </w:p>
    <w:p w:rsidR="00997083" w:rsidRDefault="00997083" w:rsidP="0099708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Curitiba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.....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....................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2010</w:t>
      </w:r>
    </w:p>
    <w:p w:rsidR="00997083" w:rsidRDefault="00997083" w:rsidP="0099708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</w:t>
      </w:r>
    </w:p>
    <w:p w:rsidR="00997083" w:rsidRDefault="00997083" w:rsidP="0099708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EMPREGADO DE TAL</w:t>
      </w:r>
    </w:p>
    <w:p w:rsidR="007854E6" w:rsidRDefault="00D159D4"/>
    <w:p w:rsidR="00997083" w:rsidRDefault="00997083"/>
    <w:p w:rsidR="00997083" w:rsidRDefault="00997083"/>
    <w:p w:rsidR="00997083" w:rsidRDefault="00997083"/>
    <w:p w:rsidR="00997083" w:rsidRDefault="00997083"/>
    <w:p w:rsidR="00997083" w:rsidRDefault="00997083"/>
    <w:p w:rsidR="00997083" w:rsidRDefault="00997083"/>
    <w:p w:rsidR="00997083" w:rsidRDefault="00997083"/>
    <w:p w:rsidR="00997083" w:rsidRDefault="00997083"/>
    <w:p w:rsidR="00997083" w:rsidRDefault="00997083"/>
    <w:p w:rsidR="00997083" w:rsidRDefault="00997083"/>
    <w:p w:rsidR="00997083" w:rsidRDefault="00997083"/>
    <w:p w:rsidR="00997083" w:rsidRDefault="00997083"/>
    <w:p w:rsidR="00997083" w:rsidRDefault="00997083"/>
    <w:p w:rsidR="00997083" w:rsidRDefault="00997083"/>
    <w:p w:rsidR="00997083" w:rsidRDefault="00997083"/>
    <w:p w:rsidR="00997083" w:rsidRDefault="00997083"/>
    <w:p w:rsidR="00997083" w:rsidRDefault="00997083"/>
    <w:p w:rsidR="00997083" w:rsidRDefault="00997083" w:rsidP="00997083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TERMO DE RESPONSABILIDADE DE UNIFORME</w:t>
      </w:r>
    </w:p>
    <w:p w:rsidR="00997083" w:rsidRDefault="00997083" w:rsidP="0099708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Eu, ______________________________________________, CTPS / SÉRIE ______________ recebi de __________________________________, o uniforme abaixo discriminado, para meu uso pessoal, quando a serviço da empresa/ instituição, comprometendo-me a usá-lo e zelar pela sua conservação.</w:t>
      </w:r>
    </w:p>
    <w:p w:rsidR="00997083" w:rsidRDefault="00997083" w:rsidP="0099708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Estou ciente que o não uso desse uniforme implicará em sanções disciplinares.</w:t>
      </w:r>
    </w:p>
    <w:p w:rsidR="00997083" w:rsidRDefault="00997083" w:rsidP="0099708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RELAÇÃO DE PRODUTOS</w:t>
      </w:r>
    </w:p>
    <w:p w:rsidR="00997083" w:rsidRDefault="00997083" w:rsidP="0099708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Camisa Masc.:   MC    Quant.: ______   ML        Quant.: ______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Pólo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.: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  Quant.: ______    </w:t>
      </w:r>
    </w:p>
    <w:p w:rsidR="00997083" w:rsidRDefault="00997083" w:rsidP="0099708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Camiseta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.: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       MC    Quant.: ______   ML        Quant.: ______       </w:t>
      </w:r>
    </w:p>
    <w:p w:rsidR="00997083" w:rsidRDefault="00997083" w:rsidP="0099708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Camisete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.: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       MC     Quant.: ______  ML        Quant.: ______   </w:t>
      </w:r>
    </w:p>
    <w:p w:rsidR="00997083" w:rsidRDefault="00997083" w:rsidP="0099708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Calça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.: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          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Masc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  Quant.: 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Femina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 Quant.: ______    </w:t>
      </w:r>
    </w:p>
    <w:p w:rsidR="00997083" w:rsidRDefault="00997083" w:rsidP="0099708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Guarda Pó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Cor:_____  Quant.: ______ Saia:      Quant.: ______</w:t>
      </w:r>
    </w:p>
    <w:p w:rsidR="00997083" w:rsidRDefault="00997083" w:rsidP="0099708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Jaqueta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 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Masc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   Quant.: ______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Femina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  Quant.: ______    </w:t>
      </w:r>
    </w:p>
    <w:p w:rsidR="00997083" w:rsidRDefault="00997083" w:rsidP="0099708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Declaro ainda, que de acordo com o artigo 462 da CLT, caso o uniforme seja perdido ou danificado antes da data de reposição, será debitado o seu valor em folha de pagamento.</w:t>
      </w:r>
    </w:p>
    <w:p w:rsidR="00997083" w:rsidRDefault="00997083" w:rsidP="0099708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Curitiba, _____ / _____ / 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Ciente: _________________________________</w:t>
      </w:r>
    </w:p>
    <w:p w:rsidR="00997083" w:rsidRDefault="00997083"/>
    <w:p w:rsidR="00997083" w:rsidRDefault="00997083"/>
    <w:p w:rsidR="00997083" w:rsidRDefault="00997083"/>
    <w:p w:rsidR="00997083" w:rsidRDefault="00997083">
      <w:bookmarkStart w:id="0" w:name="_GoBack"/>
      <w:bookmarkEnd w:id="0"/>
    </w:p>
    <w:p w:rsidR="00997083" w:rsidRDefault="00997083"/>
    <w:p w:rsidR="00997083" w:rsidRDefault="00997083"/>
    <w:p w:rsidR="00997083" w:rsidRDefault="00997083"/>
    <w:p w:rsidR="00997083" w:rsidRDefault="00997083"/>
    <w:p w:rsidR="00997083" w:rsidRDefault="00997083"/>
    <w:p w:rsidR="00997083" w:rsidRDefault="00997083"/>
    <w:p w:rsidR="00997083" w:rsidRDefault="00997083"/>
    <w:p w:rsidR="00997083" w:rsidRDefault="00997083"/>
    <w:p w:rsidR="00997083" w:rsidRDefault="00997083"/>
    <w:p w:rsidR="00997083" w:rsidRDefault="00997083"/>
    <w:p w:rsidR="00997083" w:rsidRPr="00997083" w:rsidRDefault="00997083" w:rsidP="009970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08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 ORDEM DE SERVIÇO                                               </w:t>
      </w: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FUNÇÃO: EXEMPLO</w:t>
      </w:r>
    </w:p>
    <w:p w:rsidR="00997083" w:rsidRPr="00997083" w:rsidRDefault="00997083" w:rsidP="00997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o interesse da Empresa sobre Segurança e Medicina do Trabalho cumprir o estabelecido no art. 157, II da CLT e Lei 6.514 de 22 de dezembro de 1977 itens 1.7 da NR 01, Portaria 3.214/78 de 08 de julho de 1978, fica a partir desta data determinado que o integrante que aqui subscrever estará consciente das normas de segurança inerentes à sua função.</w:t>
      </w:r>
    </w:p>
    <w:p w:rsidR="00997083" w:rsidRPr="00997083" w:rsidRDefault="00997083" w:rsidP="00997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Cabe ao Empregado:</w:t>
      </w:r>
    </w:p>
    <w:p w:rsidR="00997083" w:rsidRPr="00997083" w:rsidRDefault="00997083" w:rsidP="009970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Cumprir as disposições legais e regulamentares sobre Segurança e Medicina do Trabalho, inclusive as Ordens de Serviços expedidas pelo Empregador;</w:t>
      </w:r>
    </w:p>
    <w:p w:rsidR="00997083" w:rsidRPr="00997083" w:rsidRDefault="00997083" w:rsidP="009970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Usar o EPI, fornecido pelo Empregador apenas para a finalidade a que se destinam e mantê-los sob a sua guarda e conservação;</w:t>
      </w:r>
    </w:p>
    <w:p w:rsidR="00997083" w:rsidRPr="00997083" w:rsidRDefault="00997083" w:rsidP="009970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Submeter-se aos exames médicos previstos nas Normas Regulamentadoras;</w:t>
      </w:r>
    </w:p>
    <w:p w:rsidR="00997083" w:rsidRPr="00997083" w:rsidRDefault="00997083" w:rsidP="009970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Observar atentamente o meio ambiente de trabalho ao circular nas frentes de serviços e corrigir ou comunicar a chefia imediata </w:t>
      </w:r>
      <w:proofErr w:type="gramStart"/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</w:t>
      </w:r>
      <w:proofErr w:type="gramEnd"/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condições inseguras encontradas;</w:t>
      </w:r>
    </w:p>
    <w:p w:rsidR="00997083" w:rsidRPr="00997083" w:rsidRDefault="00997083" w:rsidP="009970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Seguir as recomendações de segurança contidas nas </w:t>
      </w:r>
      <w:proofErr w:type="spellStart"/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APNR´s</w:t>
      </w:r>
      <w:proofErr w:type="spellEnd"/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proofErr w:type="spellStart"/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AST´s</w:t>
      </w:r>
      <w:proofErr w:type="spellEnd"/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proofErr w:type="spellStart"/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PT´s</w:t>
      </w:r>
      <w:proofErr w:type="spellEnd"/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997083" w:rsidRPr="00997083" w:rsidRDefault="00997083" w:rsidP="009970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Colaborar com a Empresa na aplicação das Normas Regulamentadoras.</w:t>
      </w:r>
    </w:p>
    <w:p w:rsidR="00997083" w:rsidRPr="00997083" w:rsidRDefault="00997083" w:rsidP="00997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Riscos Inerentes à Função (conforme laudo):</w:t>
      </w:r>
    </w:p>
    <w:p w:rsidR="00997083" w:rsidRPr="00997083" w:rsidRDefault="00997083" w:rsidP="009970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Queda de pessoas                              </w:t>
      </w:r>
    </w:p>
    <w:p w:rsidR="00997083" w:rsidRPr="00997083" w:rsidRDefault="00997083" w:rsidP="009970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Risco de Incêndio</w:t>
      </w:r>
    </w:p>
    <w:p w:rsidR="00997083" w:rsidRPr="00997083" w:rsidRDefault="00997083" w:rsidP="009970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Iluminamento</w:t>
      </w:r>
    </w:p>
    <w:p w:rsidR="00997083" w:rsidRPr="00997083" w:rsidRDefault="00997083" w:rsidP="009970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Exposição ao Ruído</w:t>
      </w:r>
    </w:p>
    <w:p w:rsidR="00997083" w:rsidRPr="00997083" w:rsidRDefault="00997083" w:rsidP="009970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Postura Inadequada</w:t>
      </w:r>
    </w:p>
    <w:p w:rsidR="00997083" w:rsidRPr="00997083" w:rsidRDefault="00997083" w:rsidP="00997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Recomendações de Segurança:</w:t>
      </w:r>
    </w:p>
    <w:p w:rsidR="00997083" w:rsidRPr="00997083" w:rsidRDefault="00997083" w:rsidP="009970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Cumprir as recomendações das Normas de Segurança do Trabalho;</w:t>
      </w:r>
    </w:p>
    <w:p w:rsidR="00997083" w:rsidRPr="00997083" w:rsidRDefault="00997083" w:rsidP="009970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Não permanecer ou transitar </w:t>
      </w:r>
      <w:proofErr w:type="gramStart"/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sob cargas</w:t>
      </w:r>
      <w:proofErr w:type="gramEnd"/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suspensas;</w:t>
      </w:r>
    </w:p>
    <w:p w:rsidR="00997083" w:rsidRPr="00997083" w:rsidRDefault="00997083" w:rsidP="009970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 levantar peso em excesso, solicitar ajuda sempre que necessário;</w:t>
      </w:r>
    </w:p>
    <w:p w:rsidR="00997083" w:rsidRPr="00997083" w:rsidRDefault="00997083" w:rsidP="009970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Manter sua área de trabalho devidamente limpa e arrumada, praticando o 5S;</w:t>
      </w:r>
    </w:p>
    <w:p w:rsidR="00997083" w:rsidRPr="00997083" w:rsidRDefault="00997083" w:rsidP="009970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Atender bem os clientes internos e externos;</w:t>
      </w:r>
    </w:p>
    <w:p w:rsidR="00997083" w:rsidRPr="00997083" w:rsidRDefault="00997083" w:rsidP="009970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Sentar corretamente mantendo a postura adequada;</w:t>
      </w:r>
    </w:p>
    <w:p w:rsidR="00997083" w:rsidRPr="00997083" w:rsidRDefault="00997083" w:rsidP="009970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Programar pausa para descanso.</w:t>
      </w:r>
    </w:p>
    <w:p w:rsidR="00997083" w:rsidRPr="00997083" w:rsidRDefault="00997083" w:rsidP="00997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Equipamentos de Proteção Individual de Uso Obrigatório:</w:t>
      </w:r>
    </w:p>
    <w:p w:rsidR="00997083" w:rsidRPr="00997083" w:rsidRDefault="00997083" w:rsidP="00997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Máscara de fuga</w:t>
      </w:r>
    </w:p>
    <w:p w:rsidR="00997083" w:rsidRPr="00997083" w:rsidRDefault="00997083" w:rsidP="00997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Capacete completo com jugular</w:t>
      </w:r>
    </w:p>
    <w:p w:rsidR="00997083" w:rsidRPr="00997083" w:rsidRDefault="00997083" w:rsidP="00997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Protetor auricular</w:t>
      </w:r>
    </w:p>
    <w:p w:rsidR="00997083" w:rsidRPr="00997083" w:rsidRDefault="00997083" w:rsidP="00997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Farda com camisa manga longa</w:t>
      </w:r>
    </w:p>
    <w:p w:rsidR="00997083" w:rsidRPr="00997083" w:rsidRDefault="00997083" w:rsidP="00997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Botina se biqueira de aço</w:t>
      </w:r>
    </w:p>
    <w:p w:rsidR="00997083" w:rsidRPr="00997083" w:rsidRDefault="00997083" w:rsidP="00997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Óculos de segurança ampla visão</w:t>
      </w:r>
    </w:p>
    <w:p w:rsidR="00997083" w:rsidRPr="00997083" w:rsidRDefault="00997083" w:rsidP="00997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proofErr w:type="gramStart"/>
      <w:r w:rsidRPr="0099708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Nota:</w:t>
      </w:r>
      <w:proofErr w:type="gramEnd"/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proofErr w:type="spellEnd"/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descumprimento do aqui estabelecido importará em ato do Empregado com a aplicação das penalidades que, a critério da empresa, poderão variar de advertência por escrito e rescisão do contrato de trabalho com justa causa, independente de outras medidas de ordem jurídica aplicáveis com base especialmente no art. 158 da CLT e NR 01 (itens 1.8. e 1.8.1).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Outrossim</w:t>
      </w:r>
      <w:proofErr w:type="gramEnd"/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declara o Empregado infra assinado que recebeu  cópia da presente O.S (Ordem de Serviço) que ficará em seu poder passando o original a fazer parte de seu contrato de trabalho, para todos os fins previstos em Lei.</w:t>
      </w:r>
    </w:p>
    <w:p w:rsidR="00997083" w:rsidRPr="00997083" w:rsidRDefault="00997083" w:rsidP="0099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CÓD: XXXXXXX</w:t>
      </w:r>
      <w:proofErr w:type="gramStart"/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</w:t>
      </w:r>
      <w:proofErr w:type="gramEnd"/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NOME: FULANO DE TAL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   </w:t>
      </w: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DATA: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               </w:t>
      </w:r>
      <w:r w:rsidRPr="009970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Local, Estado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Assinatura</w:t>
      </w:r>
    </w:p>
    <w:sectPr w:rsidR="00997083" w:rsidRPr="00997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924"/>
    <w:multiLevelType w:val="multilevel"/>
    <w:tmpl w:val="A330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15F71"/>
    <w:multiLevelType w:val="multilevel"/>
    <w:tmpl w:val="805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456337"/>
    <w:multiLevelType w:val="multilevel"/>
    <w:tmpl w:val="02DE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5F581B"/>
    <w:multiLevelType w:val="multilevel"/>
    <w:tmpl w:val="90C8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83"/>
    <w:rsid w:val="00997083"/>
    <w:rsid w:val="00B36094"/>
    <w:rsid w:val="00C85EE0"/>
    <w:rsid w:val="00D1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97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9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1</cp:revision>
  <dcterms:created xsi:type="dcterms:W3CDTF">2013-01-17T15:02:00Z</dcterms:created>
  <dcterms:modified xsi:type="dcterms:W3CDTF">2013-01-17T15:14:00Z</dcterms:modified>
</cp:coreProperties>
</file>